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371E7" w14:textId="65F37D5F" w:rsidR="007F3B77" w:rsidRDefault="004A0B70" w:rsidP="007F3B77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1C1E21"/>
          <w:sz w:val="21"/>
          <w:szCs w:val="21"/>
        </w:rPr>
      </w:pPr>
      <w:r>
        <w:rPr>
          <w:rFonts w:ascii="Helvetica" w:hAnsi="Helvetica"/>
          <w:color w:val="1C1E21"/>
          <w:sz w:val="21"/>
          <w:szCs w:val="21"/>
        </w:rPr>
        <w:t>Filastrocca sul virus</w:t>
      </w:r>
    </w:p>
    <w:p w14:paraId="491D8B57" w14:textId="2B9C4ACC" w:rsidR="004A0B70" w:rsidRPr="0090054C" w:rsidRDefault="0090054C" w:rsidP="007F3B77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i/>
          <w:iCs/>
          <w:color w:val="1C1E21"/>
          <w:sz w:val="18"/>
          <w:szCs w:val="18"/>
        </w:rPr>
      </w:pPr>
      <w:r w:rsidRPr="0090054C">
        <w:rPr>
          <w:rFonts w:ascii="Helvetica" w:hAnsi="Helvetica"/>
          <w:i/>
          <w:iCs/>
          <w:color w:val="1C1E21"/>
          <w:sz w:val="18"/>
          <w:szCs w:val="18"/>
        </w:rPr>
        <w:t>d</w:t>
      </w:r>
      <w:r w:rsidR="004A0B70" w:rsidRPr="0090054C">
        <w:rPr>
          <w:rFonts w:ascii="Helvetica" w:hAnsi="Helvetica"/>
          <w:i/>
          <w:iCs/>
          <w:color w:val="1C1E21"/>
          <w:sz w:val="18"/>
          <w:szCs w:val="18"/>
        </w:rPr>
        <w:t>i Roberto Piumini</w:t>
      </w:r>
    </w:p>
    <w:p w14:paraId="41B563B7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1C1E21"/>
          <w:sz w:val="21"/>
          <w:szCs w:val="21"/>
        </w:rPr>
      </w:pPr>
    </w:p>
    <w:p w14:paraId="66BF312E" w14:textId="77777777" w:rsidR="007F3B77" w:rsidRPr="0090054C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 w:rsidRPr="0090054C">
        <w:rPr>
          <w:rFonts w:ascii="inherit" w:hAnsi="inherit"/>
          <w:color w:val="1C1E21"/>
          <w:sz w:val="21"/>
          <w:szCs w:val="21"/>
        </w:rPr>
        <w:t>Che cos’ è che in aria vola?</w:t>
      </w:r>
    </w:p>
    <w:p w14:paraId="4FCE9969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C’ è qualcosa che non so?</w:t>
      </w:r>
    </w:p>
    <w:p w14:paraId="43E039F8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Come mai non si va a scuola?</w:t>
      </w:r>
    </w:p>
    <w:p w14:paraId="0C1CBD5B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Ora ne parliamo un po’ .</w:t>
      </w:r>
    </w:p>
    <w:p w14:paraId="459912DE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Virus porta la corona,</w:t>
      </w:r>
    </w:p>
    <w:p w14:paraId="1C759B14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ma di certo non è un re,</w:t>
      </w:r>
    </w:p>
    <w:p w14:paraId="66CB0C3B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e nemmeno una persona:</w:t>
      </w:r>
    </w:p>
    <w:p w14:paraId="16A11598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ma allora, che cos’ è?</w:t>
      </w:r>
    </w:p>
    <w:p w14:paraId="3CC619BF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È un tipaccio piccolino,</w:t>
      </w:r>
    </w:p>
    <w:p w14:paraId="16D690B4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così piccolo che proprio,</w:t>
      </w:r>
    </w:p>
    <w:p w14:paraId="4079F47A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per vederlo da vicino,</w:t>
      </w:r>
    </w:p>
    <w:p w14:paraId="21A4B0CF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devi avere il microscopio.</w:t>
      </w:r>
    </w:p>
    <w:p w14:paraId="461FA96D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È un tipetto velenoso,</w:t>
      </w:r>
    </w:p>
    <w:p w14:paraId="47B3853A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che mai fermo se ne sta:</w:t>
      </w:r>
    </w:p>
    <w:p w14:paraId="4D0AD89D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invadente e dispettoso,</w:t>
      </w:r>
    </w:p>
    <w:p w14:paraId="3424D102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vuol andarsene qua e là.</w:t>
      </w:r>
    </w:p>
    <w:p w14:paraId="037308A1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È invisibile e leggero</w:t>
      </w:r>
    </w:p>
    <w:p w14:paraId="6F1EC63A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e, pericolosamente,</w:t>
      </w:r>
    </w:p>
    <w:p w14:paraId="0AA792B0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microscopico guerriero,</w:t>
      </w:r>
    </w:p>
    <w:p w14:paraId="59B327E7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vuole entrare nella gente.</w:t>
      </w:r>
    </w:p>
    <w:p w14:paraId="490EAB13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Ma la gente siamo noi,</w:t>
      </w:r>
    </w:p>
    <w:p w14:paraId="52C5CFCB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proofErr w:type="spellStart"/>
      <w:r>
        <w:rPr>
          <w:rFonts w:ascii="inherit" w:hAnsi="inherit"/>
          <w:color w:val="1C1E21"/>
          <w:sz w:val="21"/>
          <w:szCs w:val="21"/>
        </w:rPr>
        <w:t>io</w:t>
      </w:r>
      <w:proofErr w:type="spellEnd"/>
      <w:r>
        <w:rPr>
          <w:rFonts w:ascii="inherit" w:hAnsi="inherit"/>
          <w:color w:val="1C1E21"/>
          <w:sz w:val="21"/>
          <w:szCs w:val="21"/>
        </w:rPr>
        <w:t>, te, e tutte le persone:</w:t>
      </w:r>
    </w:p>
    <w:p w14:paraId="09C17B10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ma io posso, e anche tu puoi,</w:t>
      </w:r>
    </w:p>
    <w:p w14:paraId="5E9ABFE5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lasciar fuori quel briccone.</w:t>
      </w:r>
    </w:p>
    <w:p w14:paraId="71C09F09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Se ti scappa uno starnuto,</w:t>
      </w:r>
    </w:p>
    <w:p w14:paraId="05A21D3A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starnutisci nel tuo braccio:</w:t>
      </w:r>
    </w:p>
    <w:p w14:paraId="3747DE69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stoppa il volo di quel bruto:</w:t>
      </w:r>
    </w:p>
    <w:p w14:paraId="5B2C3FA7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tu lo fai, e anch’ io lo faccio.</w:t>
      </w:r>
    </w:p>
    <w:p w14:paraId="4B92DDE2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Quando esci, appena torni,</w:t>
      </w:r>
    </w:p>
    <w:p w14:paraId="5C56F660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va’ a lavare le tue mani:</w:t>
      </w:r>
    </w:p>
    <w:p w14:paraId="0F36A176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ogni volta, tutti i giorni,</w:t>
      </w:r>
    </w:p>
    <w:p w14:paraId="3DDCE483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non solo oggi, anche domani.</w:t>
      </w:r>
    </w:p>
    <w:p w14:paraId="5E375BB7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Lava con acqua e sapone,</w:t>
      </w:r>
    </w:p>
    <w:p w14:paraId="0CC66B6D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lava a lungo, e con cura,</w:t>
      </w:r>
    </w:p>
    <w:p w14:paraId="3313F650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e così, se c’ è, il birbone</w:t>
      </w:r>
    </w:p>
    <w:p w14:paraId="1FDD1A01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va giù con la sciacquatura.</w:t>
      </w:r>
    </w:p>
    <w:p w14:paraId="003B6206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Non toccare, con le dita,</w:t>
      </w:r>
    </w:p>
    <w:p w14:paraId="012C2280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la tua bocca, il naso, gli occhi:</w:t>
      </w:r>
    </w:p>
    <w:p w14:paraId="15344353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non che sia cosa proibita,</w:t>
      </w:r>
    </w:p>
    <w:p w14:paraId="11077932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però è meglio che non tocchi.</w:t>
      </w:r>
    </w:p>
    <w:p w14:paraId="66C12823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Quando incontri della gente,</w:t>
      </w:r>
    </w:p>
    <w:p w14:paraId="1B2DB0AB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rimanete un po’ lontani:</w:t>
      </w:r>
    </w:p>
    <w:p w14:paraId="42DF3D74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si può stare allegramente</w:t>
      </w:r>
    </w:p>
    <w:p w14:paraId="094560DD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senza stringersi le mani.</w:t>
      </w:r>
    </w:p>
    <w:p w14:paraId="45A1A9F8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Baci e abbracci? Non li dare:</w:t>
      </w:r>
    </w:p>
    <w:p w14:paraId="660264F6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finché è in giro quel tipaccio,</w:t>
      </w:r>
    </w:p>
    <w:p w14:paraId="04E8115B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è prudente rimandare</w:t>
      </w:r>
    </w:p>
    <w:p w14:paraId="55EE7752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ogni bacio e ogni abbraccio.</w:t>
      </w:r>
    </w:p>
    <w:p w14:paraId="38646586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C’ è qualcuno mascherato,</w:t>
      </w:r>
    </w:p>
    <w:p w14:paraId="7E978C42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ma non è per Carnevale,</w:t>
      </w:r>
    </w:p>
    <w:p w14:paraId="16ECC43A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e non è un bandito armato</w:t>
      </w:r>
    </w:p>
    <w:p w14:paraId="1430AF7A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che ti vuol fare del male.</w:t>
      </w:r>
    </w:p>
    <w:p w14:paraId="2AC89CF6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È una maschera gentile</w:t>
      </w:r>
    </w:p>
    <w:p w14:paraId="6D3A4156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lastRenderedPageBreak/>
        <w:t>per filtrare il suo respiro:</w:t>
      </w:r>
    </w:p>
    <w:p w14:paraId="6EE97461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perché quel tipaccio vile</w:t>
      </w:r>
    </w:p>
    <w:p w14:paraId="0D229C10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se ne vada meno in giro.</w:t>
      </w:r>
    </w:p>
    <w:p w14:paraId="03C9B7CE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E fin quando quel tipaccio</w:t>
      </w:r>
    </w:p>
    <w:p w14:paraId="6C9D10D5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se ne va, dannoso, in giro,</w:t>
      </w:r>
    </w:p>
    <w:p w14:paraId="609BA1A8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caro amico, sai che faccio?</w:t>
      </w:r>
    </w:p>
    <w:p w14:paraId="4D95819F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io in casa mi ritiro.</w:t>
      </w:r>
    </w:p>
    <w:p w14:paraId="7B9A978F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È un’idea straordinaria,</w:t>
      </w:r>
    </w:p>
    <w:p w14:paraId="74B5513E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dato che è chiusa la scuola,</w:t>
      </w:r>
    </w:p>
    <w:p w14:paraId="6AFAA0F2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fino a che, fuori, nell’ aria,</w:t>
      </w:r>
    </w:p>
    <w:p w14:paraId="2BFD53A2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quel tipaccio gira e vola.</w:t>
      </w:r>
    </w:p>
    <w:p w14:paraId="307E4119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E gli amici, e i parenti?</w:t>
      </w:r>
    </w:p>
    <w:p w14:paraId="76942E5A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Anche in casa, stando fermo,</w:t>
      </w:r>
    </w:p>
    <w:p w14:paraId="2DC31D78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tu li vedi e li senti:</w:t>
      </w:r>
    </w:p>
    <w:p w14:paraId="314E584A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state insieme sullo schermo.</w:t>
      </w:r>
    </w:p>
    <w:p w14:paraId="259DE49A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Chi si vuole bene, può</w:t>
      </w:r>
    </w:p>
    <w:p w14:paraId="3557B9FE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mantenere una distanza:</w:t>
      </w:r>
    </w:p>
    <w:p w14:paraId="01871B25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baci e abbracci adesso no,</w:t>
      </w:r>
    </w:p>
    <w:p w14:paraId="37291410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ma parole in abbondanza.</w:t>
      </w:r>
    </w:p>
    <w:p w14:paraId="3DF37771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Le parole sono doni,</w:t>
      </w:r>
    </w:p>
    <w:p w14:paraId="4039EFE2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sono semi da mandare,</w:t>
      </w:r>
    </w:p>
    <w:p w14:paraId="09B49609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perché sono semi buoni,</w:t>
      </w:r>
    </w:p>
    <w:p w14:paraId="6FEC7E14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a chi noi vogliamo amare.</w:t>
      </w:r>
    </w:p>
    <w:p w14:paraId="5EADC8EA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Io, tu, e tutta la gente,</w:t>
      </w:r>
    </w:p>
    <w:p w14:paraId="4C019864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con prudenza e attenzione,</w:t>
      </w:r>
    </w:p>
    <w:p w14:paraId="744016EE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batteremo certamente</w:t>
      </w:r>
    </w:p>
    <w:p w14:paraId="59BCAA29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l’ antipatico birbone.</w:t>
      </w:r>
    </w:p>
    <w:p w14:paraId="35D8D0EB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E magari, quando avremo</w:t>
      </w:r>
    </w:p>
    <w:p w14:paraId="59D3A208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superato questa prova,</w:t>
      </w:r>
    </w:p>
    <w:p w14:paraId="26FC04DE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tutti insieme impareremo</w:t>
      </w:r>
    </w:p>
    <w:p w14:paraId="2D538B12" w14:textId="77777777" w:rsidR="007F3B77" w:rsidRDefault="007F3B77" w:rsidP="007F3B77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una vita saggia e nuova.</w:t>
      </w:r>
    </w:p>
    <w:p w14:paraId="790B03E2" w14:textId="77777777" w:rsidR="007F3B77" w:rsidRDefault="007F3B77" w:rsidP="007F3B77">
      <w:pPr>
        <w:spacing w:after="0" w:line="240" w:lineRule="auto"/>
      </w:pPr>
    </w:p>
    <w:sectPr w:rsidR="007F3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77"/>
    <w:rsid w:val="004A0B70"/>
    <w:rsid w:val="007F3B77"/>
    <w:rsid w:val="0090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BC1E"/>
  <w15:chartTrackingRefBased/>
  <w15:docId w15:val="{A6E4DF5E-707E-42D7-9B06-56868891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F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Mellis</dc:creator>
  <cp:keywords/>
  <dc:description/>
  <cp:lastModifiedBy>Massimo De Mellis</cp:lastModifiedBy>
  <cp:revision>3</cp:revision>
  <dcterms:created xsi:type="dcterms:W3CDTF">2020-03-28T22:08:00Z</dcterms:created>
  <dcterms:modified xsi:type="dcterms:W3CDTF">2020-05-18T17:24:00Z</dcterms:modified>
</cp:coreProperties>
</file>