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7C96" w14:textId="150A1BD9" w:rsidR="005F6311" w:rsidRDefault="002D725C" w:rsidP="002D725C">
      <w:pPr>
        <w:jc w:val="center"/>
      </w:pPr>
      <w:r>
        <w:t>Attività per verificare la ricaduta didattico-educativa</w:t>
      </w:r>
    </w:p>
    <w:p w14:paraId="3FDB1385" w14:textId="5594514E" w:rsidR="002D725C" w:rsidRDefault="002D725C" w:rsidP="002D725C">
      <w:pPr>
        <w:jc w:val="center"/>
      </w:pPr>
      <w:r>
        <w:t>(Scegliere le più adatte per il gruppo-classe)</w:t>
      </w:r>
    </w:p>
    <w:p w14:paraId="62F90914" w14:textId="77777777" w:rsidR="002D725C" w:rsidRDefault="002D725C" w:rsidP="002D725C">
      <w:pPr>
        <w:jc w:val="center"/>
      </w:pPr>
    </w:p>
    <w:p w14:paraId="1C4C0F0E" w14:textId="7F37914D" w:rsidR="002D725C" w:rsidRPr="002D725C" w:rsidRDefault="002D725C" w:rsidP="002D725C">
      <w:pPr>
        <w:jc w:val="both"/>
        <w:rPr>
          <w:u w:val="single"/>
        </w:rPr>
      </w:pPr>
      <w:r w:rsidRPr="002D725C">
        <w:rPr>
          <w:u w:val="single"/>
        </w:rPr>
        <w:t>Possibili proposte</w:t>
      </w:r>
    </w:p>
    <w:p w14:paraId="11CE3AC6" w14:textId="3600130D" w:rsidR="002D725C" w:rsidRDefault="002D725C" w:rsidP="002D725C">
      <w:pPr>
        <w:jc w:val="both"/>
      </w:pPr>
    </w:p>
    <w:p w14:paraId="3BE79AE9" w14:textId="1CF423B3" w:rsidR="002D725C" w:rsidRDefault="002D725C" w:rsidP="002D725C">
      <w:pPr>
        <w:jc w:val="both"/>
      </w:pPr>
      <w:r>
        <w:t>EDUCAZIONE ALL’IMMAGINE</w:t>
      </w:r>
    </w:p>
    <w:p w14:paraId="0C8C2C4A" w14:textId="1679E3D9" w:rsidR="002D725C" w:rsidRPr="002D725C" w:rsidRDefault="002D725C" w:rsidP="002D725C">
      <w:pPr>
        <w:jc w:val="both"/>
        <w:rPr>
          <w:i/>
          <w:iCs/>
        </w:rPr>
      </w:pPr>
      <w:r w:rsidRPr="002D725C">
        <w:rPr>
          <w:i/>
          <w:iCs/>
        </w:rPr>
        <w:t>1)  Dopo l’ascolto della filastrocca, illustra con il disegno il problema del coronavirus.</w:t>
      </w:r>
    </w:p>
    <w:p w14:paraId="5D26B899" w14:textId="16F3DDA0" w:rsidR="002D725C" w:rsidRPr="002D725C" w:rsidRDefault="002D725C" w:rsidP="002D725C">
      <w:pPr>
        <w:jc w:val="both"/>
        <w:rPr>
          <w:i/>
          <w:iCs/>
        </w:rPr>
      </w:pPr>
      <w:r w:rsidRPr="002D725C">
        <w:rPr>
          <w:i/>
          <w:iCs/>
        </w:rPr>
        <w:t xml:space="preserve">2) </w:t>
      </w:r>
      <w:r w:rsidRPr="002D725C">
        <w:rPr>
          <w:i/>
          <w:iCs/>
        </w:rPr>
        <w:t>Dopo l’ascolto della filastrocca, illustra con il diseg</w:t>
      </w:r>
      <w:r w:rsidRPr="002D725C">
        <w:rPr>
          <w:i/>
          <w:iCs/>
        </w:rPr>
        <w:t>no cosa fare per prevenire il contagio.</w:t>
      </w:r>
    </w:p>
    <w:p w14:paraId="248A08E3" w14:textId="74D559DD" w:rsidR="002D725C" w:rsidRPr="002D725C" w:rsidRDefault="002D725C" w:rsidP="002D725C">
      <w:pPr>
        <w:jc w:val="both"/>
        <w:rPr>
          <w:i/>
          <w:iCs/>
        </w:rPr>
      </w:pPr>
      <w:r w:rsidRPr="002D725C">
        <w:rPr>
          <w:i/>
          <w:iCs/>
        </w:rPr>
        <w:t>3) Realizza un cartellone per suggerire agli altri i comportamenti giusti per evitare il contagio.</w:t>
      </w:r>
    </w:p>
    <w:p w14:paraId="37E56254" w14:textId="5D0A546E" w:rsidR="002D725C" w:rsidRDefault="002D725C" w:rsidP="002D725C">
      <w:pPr>
        <w:jc w:val="both"/>
        <w:rPr>
          <w:i/>
          <w:iCs/>
        </w:rPr>
      </w:pPr>
    </w:p>
    <w:p w14:paraId="7055E7F5" w14:textId="2E29208A" w:rsidR="002D725C" w:rsidRPr="002D725C" w:rsidRDefault="002D725C" w:rsidP="002D725C">
      <w:pPr>
        <w:jc w:val="both"/>
      </w:pPr>
      <w:r w:rsidRPr="002D725C">
        <w:t>ASCOLTA E COMPRENDI</w:t>
      </w:r>
    </w:p>
    <w:p w14:paraId="2BDFE395" w14:textId="235B79CB" w:rsidR="002D725C" w:rsidRDefault="002D725C" w:rsidP="002D725C">
      <w:pPr>
        <w:jc w:val="both"/>
      </w:pPr>
      <w:r>
        <w:t>4) Facile questionario</w:t>
      </w:r>
    </w:p>
    <w:p w14:paraId="158B89CD" w14:textId="1777275A" w:rsidR="002D725C" w:rsidRPr="002D725C" w:rsidRDefault="002D725C" w:rsidP="002D725C">
      <w:pPr>
        <w:jc w:val="both"/>
        <w:rPr>
          <w:i/>
          <w:iCs/>
        </w:rPr>
      </w:pPr>
      <w:r>
        <w:rPr>
          <w:i/>
          <w:iCs/>
        </w:rPr>
        <w:t xml:space="preserve">    </w:t>
      </w:r>
      <w:r w:rsidRPr="002D725C">
        <w:rPr>
          <w:i/>
          <w:iCs/>
        </w:rPr>
        <w:t>Cos’è il coronavirus?</w:t>
      </w:r>
    </w:p>
    <w:p w14:paraId="735DF66B" w14:textId="1D6932F2" w:rsidR="002D725C" w:rsidRPr="002D725C" w:rsidRDefault="002D725C" w:rsidP="002D725C">
      <w:pPr>
        <w:jc w:val="both"/>
        <w:rPr>
          <w:i/>
          <w:iCs/>
        </w:rPr>
      </w:pPr>
      <w:r>
        <w:rPr>
          <w:i/>
          <w:iCs/>
        </w:rPr>
        <w:t xml:space="preserve">    </w:t>
      </w:r>
      <w:r w:rsidRPr="002D725C">
        <w:rPr>
          <w:i/>
          <w:iCs/>
        </w:rPr>
        <w:t>Come evitare il contagio?</w:t>
      </w:r>
    </w:p>
    <w:p w14:paraId="51CEDF47" w14:textId="13CC05E0" w:rsidR="002D725C" w:rsidRPr="002D725C" w:rsidRDefault="002D725C" w:rsidP="002D725C">
      <w:pPr>
        <w:jc w:val="both"/>
        <w:rPr>
          <w:i/>
          <w:iCs/>
        </w:rPr>
      </w:pPr>
      <w:r>
        <w:rPr>
          <w:i/>
          <w:iCs/>
        </w:rPr>
        <w:t xml:space="preserve">    </w:t>
      </w:r>
      <w:r w:rsidRPr="002D725C">
        <w:rPr>
          <w:i/>
          <w:iCs/>
        </w:rPr>
        <w:t>Come esprimere affetto a chi vogliamo bene?</w:t>
      </w:r>
    </w:p>
    <w:p w14:paraId="7D727B5F" w14:textId="7AD20A12" w:rsidR="002D725C" w:rsidRDefault="002D725C" w:rsidP="002D725C">
      <w:pPr>
        <w:jc w:val="both"/>
      </w:pPr>
    </w:p>
    <w:p w14:paraId="66D960BA" w14:textId="75208B1B" w:rsidR="002D725C" w:rsidRDefault="002D725C" w:rsidP="002D725C">
      <w:pPr>
        <w:jc w:val="both"/>
      </w:pPr>
      <w:r>
        <w:t>RIESPONI</w:t>
      </w:r>
    </w:p>
    <w:p w14:paraId="45DAB1EB" w14:textId="534F9466" w:rsidR="002D725C" w:rsidRDefault="002D725C" w:rsidP="002D725C">
      <w:pPr>
        <w:jc w:val="both"/>
      </w:pPr>
      <w:r>
        <w:t>5) Spiega il problema del coronavirus e le regole da rispettare.</w:t>
      </w:r>
    </w:p>
    <w:p w14:paraId="2EFCF73B" w14:textId="5940796E" w:rsidR="002D725C" w:rsidRDefault="002D725C" w:rsidP="002D725C">
      <w:pPr>
        <w:jc w:val="both"/>
      </w:pPr>
      <w:r>
        <w:t>6) Prova a declamare la filastrocca di Roberto Piumini.</w:t>
      </w:r>
    </w:p>
    <w:p w14:paraId="197F6567" w14:textId="7EC6AAEB" w:rsidR="002D725C" w:rsidRDefault="002D725C" w:rsidP="002D725C">
      <w:pPr>
        <w:jc w:val="both"/>
      </w:pPr>
      <w:r>
        <w:t>7) Realizza un audio o un video, dove reciti la filastrocca sul coronavirus.</w:t>
      </w:r>
    </w:p>
    <w:p w14:paraId="26980617" w14:textId="312E58A1" w:rsidR="002D725C" w:rsidRDefault="002D725C" w:rsidP="002D725C">
      <w:pPr>
        <w:jc w:val="both"/>
      </w:pPr>
    </w:p>
    <w:p w14:paraId="5A0ADBC6" w14:textId="7F692183" w:rsidR="002D725C" w:rsidRDefault="002D725C" w:rsidP="002D725C">
      <w:pPr>
        <w:jc w:val="both"/>
      </w:pPr>
      <w:r>
        <w:t>8) Scrivi una semplice poesia sul coronavirus per dare coraggio ai compagni e a tutte le persone.</w:t>
      </w:r>
    </w:p>
    <w:sectPr w:rsidR="002D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F89"/>
    <w:multiLevelType w:val="hybridMultilevel"/>
    <w:tmpl w:val="7C2E56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5C"/>
    <w:rsid w:val="002D725C"/>
    <w:rsid w:val="005F6311"/>
    <w:rsid w:val="007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248"/>
  <w15:chartTrackingRefBased/>
  <w15:docId w15:val="{F6226AA6-07DB-477E-B359-7E0A13C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Mellis</dc:creator>
  <cp:keywords/>
  <dc:description/>
  <cp:lastModifiedBy>Massimo De Mellis</cp:lastModifiedBy>
  <cp:revision>1</cp:revision>
  <dcterms:created xsi:type="dcterms:W3CDTF">2020-05-18T16:55:00Z</dcterms:created>
  <dcterms:modified xsi:type="dcterms:W3CDTF">2020-05-18T17:05:00Z</dcterms:modified>
</cp:coreProperties>
</file>